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bookmarkStart w:id="0" w:name="block-62379617"/>
      <w:r w:rsidRPr="00CE4B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CE4B90">
        <w:rPr>
          <w:sz w:val="28"/>
          <w:lang w:val="ru-RU"/>
        </w:rPr>
        <w:br/>
      </w:r>
      <w:r w:rsidRPr="00CE4B90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bookmarkStart w:id="1" w:name="0e3a0897-ec1f-4dee-87d9-9c76575dec40"/>
      <w:bookmarkEnd w:id="1"/>
      <w:r w:rsidRPr="00CE4B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CE4B90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города Зверево </w:t>
      </w:r>
      <w:bookmarkEnd w:id="2"/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 w:rsidR="00CE4B90">
        <w:rPr>
          <w:rFonts w:ascii="Times New Roman" w:hAnsi="Times New Roman"/>
          <w:b/>
          <w:color w:val="000000"/>
          <w:sz w:val="28"/>
          <w:lang w:val="ru-RU"/>
        </w:rPr>
        <w:t xml:space="preserve"> имени атамана М.И.Платова</w:t>
      </w: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B3D94" w:rsidTr="000D4161">
        <w:tc>
          <w:tcPr>
            <w:tcW w:w="3114" w:type="dxa"/>
          </w:tcPr>
          <w:p w:rsidR="00C53FFE" w:rsidRPr="0040209D" w:rsidRDefault="00155DA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55D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№5 имени атамана М.И.Платова</w:t>
            </w:r>
          </w:p>
          <w:p w:rsidR="004E6975" w:rsidRDefault="00155D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5D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</w:p>
          <w:p w:rsidR="009B3D94" w:rsidRDefault="009B3D94" w:rsidP="009B3D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4E6975" w:rsidRDefault="009B3D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9B3D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55D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55D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учителей математики и информатики</w:t>
            </w:r>
          </w:p>
          <w:p w:rsidR="004E6975" w:rsidRDefault="00155D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3D94" w:rsidRDefault="009B3D9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Pr="008944ED" w:rsidRDefault="00155D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</w:p>
          <w:p w:rsidR="009B3D94" w:rsidRDefault="009B3D94" w:rsidP="009B3D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4E6975" w:rsidRDefault="009B3D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9B3D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55D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E4B90" w:rsidRDefault="00CE4B9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:rsidR="000E6D86" w:rsidRPr="008944ED" w:rsidRDefault="00155D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№5 имени атамана М.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 .Платова</w:t>
            </w:r>
            <w:proofErr w:type="gramEnd"/>
          </w:p>
          <w:p w:rsidR="000E6D86" w:rsidRDefault="00155D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55DA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</w:p>
          <w:p w:rsidR="009B3D94" w:rsidRDefault="009B3D94" w:rsidP="009B3D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0E6D86" w:rsidRDefault="009B3D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9B3D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4B90">
        <w:rPr>
          <w:rFonts w:ascii="Times New Roman" w:hAnsi="Times New Roman"/>
          <w:color w:val="000000"/>
          <w:sz w:val="28"/>
          <w:lang w:val="ru-RU"/>
        </w:rPr>
        <w:t xml:space="preserve"> 7890995)</w:t>
      </w:r>
    </w:p>
    <w:p w:rsidR="00AD618D" w:rsidRPr="00CE4B90" w:rsidRDefault="00AD618D">
      <w:pPr>
        <w:spacing w:after="0"/>
        <w:ind w:left="120"/>
        <w:jc w:val="center"/>
        <w:rPr>
          <w:lang w:val="ru-RU"/>
        </w:rPr>
      </w:pPr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AD618D" w:rsidRPr="00CE4B90" w:rsidRDefault="00155DAD">
      <w:pPr>
        <w:spacing w:after="0" w:line="408" w:lineRule="auto"/>
        <w:ind w:left="120"/>
        <w:jc w:val="center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D618D" w:rsidRPr="00CE4B90" w:rsidRDefault="00AD618D">
      <w:pPr>
        <w:spacing w:after="0"/>
        <w:ind w:left="120"/>
        <w:jc w:val="center"/>
        <w:rPr>
          <w:lang w:val="ru-RU"/>
        </w:rPr>
      </w:pPr>
    </w:p>
    <w:p w:rsidR="00AD618D" w:rsidRPr="00CE4B90" w:rsidRDefault="00AD618D">
      <w:pPr>
        <w:spacing w:after="0"/>
        <w:ind w:left="120"/>
        <w:jc w:val="center"/>
        <w:rPr>
          <w:lang w:val="ru-RU"/>
        </w:rPr>
      </w:pPr>
    </w:p>
    <w:p w:rsidR="00AD618D" w:rsidRPr="00CE4B90" w:rsidRDefault="00AD618D">
      <w:pPr>
        <w:spacing w:after="0"/>
        <w:ind w:left="120"/>
        <w:jc w:val="center"/>
        <w:rPr>
          <w:lang w:val="ru-RU"/>
        </w:rPr>
      </w:pPr>
    </w:p>
    <w:p w:rsidR="00AD618D" w:rsidRPr="00CE4B90" w:rsidRDefault="00AD618D">
      <w:pPr>
        <w:spacing w:after="0"/>
        <w:ind w:left="120"/>
        <w:jc w:val="center"/>
        <w:rPr>
          <w:lang w:val="ru-RU"/>
        </w:rPr>
      </w:pPr>
    </w:p>
    <w:p w:rsidR="00AD618D" w:rsidRPr="00CE4B90" w:rsidRDefault="00AD618D">
      <w:pPr>
        <w:spacing w:after="0"/>
        <w:ind w:left="120"/>
        <w:jc w:val="center"/>
        <w:rPr>
          <w:lang w:val="ru-RU"/>
        </w:rPr>
      </w:pPr>
    </w:p>
    <w:p w:rsidR="00AD618D" w:rsidRPr="00CE4B90" w:rsidRDefault="00AD618D">
      <w:pPr>
        <w:spacing w:after="0"/>
        <w:ind w:left="120"/>
        <w:jc w:val="center"/>
        <w:rPr>
          <w:lang w:val="ru-RU"/>
        </w:rPr>
      </w:pPr>
    </w:p>
    <w:p w:rsidR="00AD618D" w:rsidRPr="00CE4B90" w:rsidRDefault="00155DAD">
      <w:pPr>
        <w:spacing w:after="0"/>
        <w:ind w:left="120"/>
        <w:jc w:val="center"/>
        <w:rPr>
          <w:lang w:val="ru-RU"/>
        </w:rPr>
      </w:pPr>
      <w:bookmarkStart w:id="4" w:name="cb952a50-2e5e-4873-8488-e41a5f7fa479"/>
      <w:r w:rsidRPr="00CE4B90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r w:rsidRPr="00CE4B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a02f4d8-9bf2-4553-b579-5a8d08367a0f"/>
      <w:r w:rsidRPr="00CE4B9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AD618D" w:rsidRPr="00CE4B90" w:rsidRDefault="00AD618D">
      <w:pPr>
        <w:rPr>
          <w:lang w:val="ru-RU"/>
        </w:rPr>
        <w:sectPr w:rsidR="00AD618D" w:rsidRPr="00CE4B90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6" w:name="block-62379618"/>
      <w:bookmarkEnd w:id="0"/>
      <w:r w:rsidRPr="00CE4B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CE4B9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CE4B9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CE4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CE4B90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D618D" w:rsidRPr="00CE4B90" w:rsidRDefault="00AD618D">
      <w:pPr>
        <w:rPr>
          <w:lang w:val="ru-RU"/>
        </w:rPr>
        <w:sectPr w:rsidR="00AD618D" w:rsidRPr="00CE4B90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Pr="00CE4B90" w:rsidRDefault="00155DAD">
      <w:pPr>
        <w:spacing w:after="0"/>
        <w:ind w:left="120"/>
        <w:rPr>
          <w:lang w:val="ru-RU"/>
        </w:rPr>
      </w:pPr>
      <w:bookmarkStart w:id="10" w:name="_Toc118726611"/>
      <w:bookmarkStart w:id="11" w:name="block-62379622"/>
      <w:bookmarkEnd w:id="6"/>
      <w:bookmarkEnd w:id="10"/>
      <w:r w:rsidRPr="00CE4B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155DAD">
      <w:pPr>
        <w:spacing w:after="0"/>
        <w:ind w:left="12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D618D" w:rsidRPr="00CE4B90" w:rsidRDefault="00AD618D">
      <w:pPr>
        <w:spacing w:after="0"/>
        <w:ind w:left="120"/>
        <w:jc w:val="both"/>
        <w:rPr>
          <w:lang w:val="ru-RU"/>
        </w:rPr>
      </w:pP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AD618D" w:rsidRPr="00CE4B90" w:rsidRDefault="00AD618D">
      <w:pPr>
        <w:spacing w:after="0"/>
        <w:ind w:left="120"/>
        <w:jc w:val="both"/>
        <w:rPr>
          <w:lang w:val="ru-RU"/>
        </w:rPr>
      </w:pPr>
    </w:p>
    <w:p w:rsidR="00AD618D" w:rsidRPr="00CE4B90" w:rsidRDefault="00155DAD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CE4B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D618D" w:rsidRPr="00CE4B90" w:rsidRDefault="00AD618D">
      <w:pPr>
        <w:spacing w:after="0"/>
        <w:ind w:left="120"/>
        <w:jc w:val="both"/>
        <w:rPr>
          <w:lang w:val="ru-RU"/>
        </w:rPr>
      </w:pP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CE4B90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AD618D" w:rsidRPr="00CE4B90" w:rsidRDefault="00155DAD">
      <w:pPr>
        <w:spacing w:after="0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AD618D" w:rsidRPr="00CE4B90" w:rsidRDefault="00AD618D">
      <w:pPr>
        <w:rPr>
          <w:lang w:val="ru-RU"/>
        </w:rPr>
        <w:sectPr w:rsidR="00AD618D" w:rsidRPr="00CE4B90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62379621"/>
      <w:bookmarkEnd w:id="11"/>
      <w:bookmarkEnd w:id="14"/>
      <w:r w:rsidRPr="00CE4B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CE4B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D618D" w:rsidRPr="00CE4B90" w:rsidRDefault="00155DA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CE4B9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CE4B9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CE4B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E4B9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E4B9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E4B9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E4B9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E4B9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CE4B90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CE4B90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E4B90">
        <w:rPr>
          <w:rFonts w:ascii="Times New Roman" w:hAnsi="Times New Roman"/>
          <w:color w:val="000000"/>
          <w:sz w:val="28"/>
          <w:lang w:val="ru-RU"/>
        </w:rPr>
        <w:t>.</w:t>
      </w:r>
    </w:p>
    <w:p w:rsidR="00AD618D" w:rsidRDefault="00155D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D618D" w:rsidRPr="00CE4B90" w:rsidRDefault="00155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D618D" w:rsidRPr="00CE4B90" w:rsidRDefault="00155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D618D" w:rsidRPr="00CE4B90" w:rsidRDefault="00155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CE4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AD618D" w:rsidRPr="00CE4B90" w:rsidRDefault="00155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D618D" w:rsidRPr="00CE4B90" w:rsidRDefault="00155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D618D" w:rsidRPr="00CE4B90" w:rsidRDefault="00155D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D618D" w:rsidRDefault="00155D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D618D" w:rsidRPr="00CE4B90" w:rsidRDefault="00155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D618D" w:rsidRPr="00CE4B90" w:rsidRDefault="00155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D618D" w:rsidRPr="00CE4B90" w:rsidRDefault="00155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D618D" w:rsidRPr="00CE4B90" w:rsidRDefault="00155D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D618D" w:rsidRDefault="00155D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D618D" w:rsidRPr="00CE4B90" w:rsidRDefault="00155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D618D" w:rsidRPr="00CE4B90" w:rsidRDefault="00155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D618D" w:rsidRPr="00CE4B90" w:rsidRDefault="00155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D618D" w:rsidRPr="00CE4B90" w:rsidRDefault="00155D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E4B9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E4B9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E4B9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D618D" w:rsidRDefault="00155D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D618D" w:rsidRPr="00CE4B90" w:rsidRDefault="00155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D618D" w:rsidRPr="00CE4B90" w:rsidRDefault="00155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D618D" w:rsidRPr="00CE4B90" w:rsidRDefault="00155D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D618D" w:rsidRDefault="00155D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AD618D" w:rsidRPr="00CE4B90" w:rsidRDefault="00155D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D618D" w:rsidRPr="00CE4B90" w:rsidRDefault="00155D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E4B9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E4B9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E4B9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E4B90">
        <w:rPr>
          <w:rFonts w:ascii="Times New Roman" w:hAnsi="Times New Roman"/>
          <w:color w:val="000000"/>
          <w:sz w:val="28"/>
          <w:lang w:val="ru-RU"/>
        </w:rPr>
        <w:t>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D618D" w:rsidRDefault="00155D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AD618D" w:rsidRPr="00CE4B90" w:rsidRDefault="00155D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D618D" w:rsidRPr="00CE4B90" w:rsidRDefault="00155D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D618D" w:rsidRPr="00CE4B90" w:rsidRDefault="00155D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CE4B9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CE4B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left="120"/>
        <w:jc w:val="both"/>
        <w:rPr>
          <w:lang w:val="ru-RU"/>
        </w:rPr>
      </w:pPr>
      <w:r w:rsidRPr="00CE4B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D618D" w:rsidRPr="00CE4B90" w:rsidRDefault="00AD618D">
      <w:pPr>
        <w:spacing w:after="0" w:line="264" w:lineRule="auto"/>
        <w:ind w:left="120"/>
        <w:jc w:val="both"/>
        <w:rPr>
          <w:lang w:val="ru-RU"/>
        </w:rPr>
      </w:pP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AD618D" w:rsidRPr="00CE4B90" w:rsidRDefault="00155DAD">
      <w:pPr>
        <w:spacing w:after="0" w:line="264" w:lineRule="auto"/>
        <w:ind w:firstLine="600"/>
        <w:jc w:val="both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AD618D" w:rsidRPr="00CE4B90" w:rsidRDefault="00AD618D">
      <w:pPr>
        <w:rPr>
          <w:lang w:val="ru-RU"/>
        </w:rPr>
        <w:sectPr w:rsidR="00AD618D" w:rsidRPr="00CE4B90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Default="00155DAD">
      <w:pPr>
        <w:spacing w:after="0"/>
        <w:ind w:left="120"/>
      </w:pPr>
      <w:bookmarkStart w:id="20" w:name="block-62379619"/>
      <w:bookmarkEnd w:id="15"/>
      <w:r w:rsidRPr="00CE4B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618D" w:rsidRDefault="00155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AD618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18D" w:rsidRDefault="00AD618D">
            <w:pPr>
              <w:spacing w:after="0"/>
              <w:ind w:left="135"/>
            </w:pPr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618D" w:rsidRDefault="00AD618D"/>
        </w:tc>
      </w:tr>
    </w:tbl>
    <w:p w:rsidR="00AD618D" w:rsidRDefault="00AD618D">
      <w:pPr>
        <w:sectPr w:rsidR="00AD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18D" w:rsidRDefault="00155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AD61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18D" w:rsidRDefault="00AD618D">
            <w:pPr>
              <w:spacing w:after="0"/>
              <w:ind w:left="135"/>
            </w:pPr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</w:tr>
      <w:tr w:rsidR="00AD618D" w:rsidRPr="009B3D9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618D" w:rsidRDefault="00AD618D"/>
        </w:tc>
      </w:tr>
    </w:tbl>
    <w:p w:rsidR="00AD618D" w:rsidRDefault="00AD618D">
      <w:pPr>
        <w:sectPr w:rsidR="00AD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18D" w:rsidRDefault="00AD618D">
      <w:pPr>
        <w:sectPr w:rsidR="00AD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18D" w:rsidRDefault="00155DAD">
      <w:pPr>
        <w:spacing w:after="0"/>
        <w:ind w:left="120"/>
      </w:pPr>
      <w:bookmarkStart w:id="21" w:name="block-6237962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618D" w:rsidRDefault="00155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AD618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18D" w:rsidRDefault="00AD618D">
            <w:pPr>
              <w:spacing w:after="0"/>
              <w:ind w:left="135"/>
            </w:pPr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18D" w:rsidRDefault="00AD618D"/>
        </w:tc>
      </w:tr>
    </w:tbl>
    <w:p w:rsidR="00AD618D" w:rsidRDefault="00AD618D">
      <w:pPr>
        <w:sectPr w:rsidR="00AD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18D" w:rsidRDefault="00155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AD618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18D" w:rsidRDefault="00AD618D">
            <w:pPr>
              <w:spacing w:after="0"/>
              <w:ind w:left="135"/>
            </w:pPr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18D" w:rsidRDefault="00AD61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18D" w:rsidRDefault="00AD618D"/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AD618D" w:rsidRPr="009B3D9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D618D" w:rsidRDefault="00AD61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4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1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18D" w:rsidRDefault="00AD618D"/>
        </w:tc>
      </w:tr>
    </w:tbl>
    <w:p w:rsidR="00AD618D" w:rsidRDefault="00AD618D">
      <w:pPr>
        <w:sectPr w:rsidR="00AD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18D" w:rsidRDefault="00AD618D">
      <w:pPr>
        <w:sectPr w:rsidR="00AD61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18D" w:rsidRPr="00CE4B90" w:rsidRDefault="00155DAD">
      <w:pPr>
        <w:spacing w:before="199" w:after="199"/>
        <w:ind w:left="120"/>
        <w:rPr>
          <w:lang w:val="ru-RU"/>
        </w:rPr>
      </w:pPr>
      <w:bookmarkStart w:id="22" w:name="block-62379624"/>
      <w:bookmarkEnd w:id="21"/>
      <w:r w:rsidRPr="00CE4B9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AD618D" w:rsidRPr="00CE4B90" w:rsidRDefault="00AD618D">
      <w:pPr>
        <w:spacing w:before="199" w:after="199"/>
        <w:ind w:left="120"/>
        <w:rPr>
          <w:lang w:val="ru-RU"/>
        </w:rPr>
      </w:pPr>
    </w:p>
    <w:p w:rsidR="00AD618D" w:rsidRDefault="00155DA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D618D" w:rsidRDefault="00AD618D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92"/>
              <w:rPr>
                <w:lang w:val="ru-RU"/>
              </w:rPr>
            </w:pPr>
            <w:r w:rsidRPr="00CE4B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D618D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AD618D" w:rsidRPr="009B3D94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Default="00155DA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D618D" w:rsidRDefault="00AD618D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AD618D" w:rsidRPr="009B3D9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92"/>
              <w:rPr>
                <w:lang w:val="ru-RU"/>
              </w:rPr>
            </w:pPr>
            <w:r w:rsidRPr="00CE4B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D618D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AD618D" w:rsidRPr="009B3D9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AD618D" w:rsidRPr="009B3D9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AD618D" w:rsidRPr="009B3D9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AD618D" w:rsidRPr="009B3D94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rPr>
          <w:lang w:val="ru-RU"/>
        </w:rPr>
        <w:sectPr w:rsidR="00AD618D" w:rsidRPr="00CE4B90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Default="00155DAD">
      <w:pPr>
        <w:spacing w:before="199" w:after="199" w:line="336" w:lineRule="auto"/>
        <w:ind w:left="120"/>
      </w:pPr>
      <w:bookmarkStart w:id="23" w:name="block-6237962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AD618D" w:rsidRDefault="00AD618D">
      <w:pPr>
        <w:spacing w:before="199" w:after="199" w:line="336" w:lineRule="auto"/>
        <w:ind w:left="120"/>
      </w:pPr>
    </w:p>
    <w:p w:rsidR="00AD618D" w:rsidRDefault="00155DA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D618D" w:rsidRDefault="00AD618D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AD618D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D618D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AD618D" w:rsidRPr="009B3D94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AD618D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AD618D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AD618D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</w:tr>
      <w:tr w:rsidR="00AD618D" w:rsidRPr="009B3D94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AD618D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AD618D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234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:rsidR="00AD618D" w:rsidRDefault="00AD618D">
      <w:pPr>
        <w:spacing w:after="0" w:line="336" w:lineRule="auto"/>
        <w:ind w:left="120"/>
      </w:pPr>
    </w:p>
    <w:p w:rsidR="00AD618D" w:rsidRDefault="00155DA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D618D" w:rsidRDefault="00AD618D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AD618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D618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AD618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AD618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AD618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 w:line="336" w:lineRule="auto"/>
              <w:ind w:left="172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:rsidR="00AD618D" w:rsidRDefault="00AD618D">
      <w:pPr>
        <w:spacing w:after="0" w:line="336" w:lineRule="auto"/>
        <w:ind w:left="120"/>
      </w:pPr>
    </w:p>
    <w:p w:rsidR="00AD618D" w:rsidRDefault="00AD618D">
      <w:pPr>
        <w:sectPr w:rsidR="00AD618D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Pr="00CE4B90" w:rsidRDefault="00155DAD">
      <w:pPr>
        <w:spacing w:before="199" w:after="199"/>
        <w:ind w:left="120"/>
        <w:rPr>
          <w:lang w:val="ru-RU"/>
        </w:rPr>
      </w:pPr>
      <w:bookmarkStart w:id="24" w:name="block-62379626"/>
      <w:bookmarkEnd w:id="23"/>
      <w:r w:rsidRPr="00CE4B9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AD618D" w:rsidRPr="00CE4B90" w:rsidRDefault="00AD618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AD618D" w:rsidRPr="009B3D94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AD618D" w:rsidRPr="009B3D94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AD618D" w:rsidRPr="00CE4B90" w:rsidRDefault="00AD618D">
      <w:pPr>
        <w:rPr>
          <w:lang w:val="ru-RU"/>
        </w:rPr>
        <w:sectPr w:rsidR="00AD618D" w:rsidRPr="00CE4B90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Pr="00CE4B90" w:rsidRDefault="00155DAD">
      <w:pPr>
        <w:spacing w:before="199" w:after="199"/>
        <w:ind w:left="120"/>
        <w:rPr>
          <w:lang w:val="ru-RU"/>
        </w:rPr>
      </w:pPr>
      <w:bookmarkStart w:id="25" w:name="block-62379627"/>
      <w:bookmarkEnd w:id="24"/>
      <w:r w:rsidRPr="00CE4B9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AD618D" w:rsidRPr="00CE4B90" w:rsidRDefault="00AD618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800"/>
      </w:tblGrid>
      <w:tr w:rsidR="00AD618D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 w:rsidRPr="00CE4B9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промежутке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jc w:val="both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AD618D" w:rsidRPr="009B3D94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Pr="00CE4B90" w:rsidRDefault="00155DAD">
            <w:pPr>
              <w:spacing w:after="0"/>
              <w:ind w:left="135"/>
              <w:rPr>
                <w:lang w:val="ru-RU"/>
              </w:rPr>
            </w:pPr>
            <w:r w:rsidRPr="00CE4B90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AD618D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AD618D" w:rsidRDefault="00155DAD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AD618D" w:rsidRDefault="00AD618D">
      <w:pPr>
        <w:spacing w:after="0"/>
        <w:ind w:left="120"/>
      </w:pPr>
    </w:p>
    <w:p w:rsidR="00AD618D" w:rsidRDefault="00AD618D">
      <w:pPr>
        <w:sectPr w:rsidR="00AD618D">
          <w:pgSz w:w="11906" w:h="16383"/>
          <w:pgMar w:top="1134" w:right="850" w:bottom="1134" w:left="1701" w:header="720" w:footer="720" w:gutter="0"/>
          <w:cols w:space="720"/>
        </w:sectPr>
      </w:pPr>
    </w:p>
    <w:p w:rsidR="00AD618D" w:rsidRDefault="00155DAD">
      <w:pPr>
        <w:spacing w:after="0"/>
        <w:ind w:left="120"/>
      </w:pPr>
      <w:bookmarkStart w:id="26" w:name="block-6237962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618D" w:rsidRDefault="00155D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618D" w:rsidRDefault="00AD618D">
      <w:pPr>
        <w:spacing w:after="0" w:line="480" w:lineRule="auto"/>
        <w:ind w:left="120"/>
      </w:pPr>
    </w:p>
    <w:p w:rsidR="00AD618D" w:rsidRPr="00CE4B90" w:rsidRDefault="00155DAD">
      <w:pPr>
        <w:spacing w:after="0" w:line="480" w:lineRule="auto"/>
        <w:ind w:left="120"/>
        <w:rPr>
          <w:lang w:val="ru-RU"/>
        </w:rPr>
      </w:pPr>
      <w:r w:rsidRPr="00CE4B90">
        <w:rPr>
          <w:rFonts w:ascii="Times New Roman" w:hAnsi="Times New Roman"/>
          <w:color w:val="000000"/>
          <w:sz w:val="28"/>
          <w:lang w:val="ru-RU"/>
        </w:rPr>
        <w:t xml:space="preserve"> Высоцкий И. Р.; Ященко И. </w:t>
      </w:r>
      <w:proofErr w:type="gramStart"/>
      <w:r w:rsidRPr="00CE4B90">
        <w:rPr>
          <w:rFonts w:ascii="Times New Roman" w:hAnsi="Times New Roman"/>
          <w:color w:val="000000"/>
          <w:sz w:val="28"/>
          <w:lang w:val="ru-RU"/>
        </w:rPr>
        <w:t>В. ;</w:t>
      </w:r>
      <w:proofErr w:type="gramEnd"/>
      <w:r w:rsidRPr="00CE4B90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статистика. Учебный период. 10 класс; 11 класс. </w:t>
      </w:r>
      <w:r w:rsidRPr="00CE4B90">
        <w:rPr>
          <w:sz w:val="28"/>
          <w:lang w:val="ru-RU"/>
        </w:rPr>
        <w:br/>
      </w:r>
      <w:bookmarkStart w:id="27" w:name="4da6a14c-7c4d-4d78-84e5-e4048ee43e89"/>
      <w:bookmarkEnd w:id="27"/>
    </w:p>
    <w:p w:rsidR="00AD618D" w:rsidRPr="00CE4B90" w:rsidRDefault="00AD618D">
      <w:pPr>
        <w:spacing w:after="0"/>
        <w:ind w:left="120"/>
        <w:rPr>
          <w:lang w:val="ru-RU"/>
        </w:rPr>
      </w:pPr>
    </w:p>
    <w:p w:rsidR="00AD618D" w:rsidRPr="00CE4B90" w:rsidRDefault="00AD618D">
      <w:pPr>
        <w:spacing w:after="0" w:line="480" w:lineRule="auto"/>
        <w:ind w:left="120"/>
        <w:rPr>
          <w:lang w:val="ru-RU"/>
        </w:rPr>
      </w:pPr>
    </w:p>
    <w:p w:rsidR="00AD618D" w:rsidRPr="00CE4B90" w:rsidRDefault="00AD618D">
      <w:pPr>
        <w:rPr>
          <w:lang w:val="ru-RU"/>
        </w:rPr>
        <w:sectPr w:rsidR="00AD618D" w:rsidRPr="00CE4B90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155DAD" w:rsidRPr="00CE4B90" w:rsidRDefault="00155DAD">
      <w:pPr>
        <w:rPr>
          <w:lang w:val="ru-RU"/>
        </w:rPr>
      </w:pPr>
    </w:p>
    <w:sectPr w:rsidR="00155DAD" w:rsidRPr="00CE4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DD1"/>
    <w:multiLevelType w:val="multilevel"/>
    <w:tmpl w:val="3CDEA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E935A4"/>
    <w:multiLevelType w:val="multilevel"/>
    <w:tmpl w:val="44001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997240"/>
    <w:multiLevelType w:val="multilevel"/>
    <w:tmpl w:val="9C34E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874306"/>
    <w:multiLevelType w:val="multilevel"/>
    <w:tmpl w:val="022A75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E71FC5"/>
    <w:multiLevelType w:val="multilevel"/>
    <w:tmpl w:val="171AA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355DF7"/>
    <w:multiLevelType w:val="multilevel"/>
    <w:tmpl w:val="30CC8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618D"/>
    <w:rsid w:val="00155DAD"/>
    <w:rsid w:val="009B3D94"/>
    <w:rsid w:val="00AD618D"/>
    <w:rsid w:val="00CE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AAE3"/>
  <w15:docId w15:val="{C7253113-9752-4905-BDA0-20C9FE9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7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7064</Words>
  <Characters>40270</Characters>
  <Application>Microsoft Office Word</Application>
  <DocSecurity>0</DocSecurity>
  <Lines>335</Lines>
  <Paragraphs>94</Paragraphs>
  <ScaleCrop>false</ScaleCrop>
  <Company/>
  <LinksUpToDate>false</LinksUpToDate>
  <CharactersWithSpaces>47240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2025-08-31T10:02:00Z</dcterms:created>
  <dcterms:modified xsi:type="dcterms:W3CDTF">2025-09-05T17:57:00Z</dcterms:modified>
</cp:coreProperties>
</file>